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04" w:rsidRPr="00FE2687" w:rsidRDefault="0024214D" w:rsidP="00934704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E2687">
        <w:rPr>
          <w:rFonts w:asciiTheme="minorHAnsi" w:hAnsiTheme="minorHAnsi" w:cstheme="minorHAnsi"/>
          <w:sz w:val="22"/>
          <w:szCs w:val="22"/>
        </w:rPr>
        <w:t>Załącznik nr 2 do Z</w:t>
      </w:r>
      <w:r w:rsidR="00934704" w:rsidRPr="00FE2687">
        <w:rPr>
          <w:rFonts w:asciiTheme="minorHAnsi" w:hAnsiTheme="minorHAnsi" w:cstheme="minorHAnsi"/>
          <w:sz w:val="22"/>
          <w:szCs w:val="22"/>
        </w:rPr>
        <w:t>apytania ofertowego</w:t>
      </w:r>
    </w:p>
    <w:p w:rsidR="00090E4C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90E4C" w:rsidRPr="00676AB6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090E4C" w:rsidRPr="00676AB6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(pieczęć adresowa lub nazwa Wykonawcy)</w:t>
      </w:r>
    </w:p>
    <w:p w:rsidR="00AE7B65" w:rsidRPr="00FE2687" w:rsidRDefault="00AE7B65" w:rsidP="00CA0940">
      <w:pPr>
        <w:pStyle w:val="Tekstpodstawowy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b/>
          <w:bCs/>
        </w:rPr>
      </w:pPr>
    </w:p>
    <w:p w:rsidR="00AE7B65" w:rsidRPr="00FE2687" w:rsidRDefault="00AE7B65" w:rsidP="005010AD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FE2687">
        <w:rPr>
          <w:rFonts w:asciiTheme="minorHAnsi" w:hAnsiTheme="minorHAnsi" w:cstheme="minorHAnsi"/>
          <w:b/>
          <w:bCs/>
        </w:rPr>
        <w:t>WYKAZ WYKONANYCH USŁUG</w:t>
      </w:r>
    </w:p>
    <w:p w:rsidR="00AE7B65" w:rsidRPr="00FE2687" w:rsidRDefault="00AE7B65" w:rsidP="00814CED">
      <w:pPr>
        <w:ind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AE7B65" w:rsidRPr="00FE2687" w:rsidRDefault="00AE7B65" w:rsidP="009977F1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B65" w:rsidRPr="00FE2687" w:rsidRDefault="00FE2687" w:rsidP="00FE2687">
      <w:pPr>
        <w:widowControl w:val="0"/>
        <w:tabs>
          <w:tab w:val="left" w:pos="720"/>
          <w:tab w:val="left" w:pos="953"/>
        </w:tabs>
        <w:suppressAutoHyphens/>
        <w:spacing w:after="12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2687">
        <w:rPr>
          <w:rFonts w:asciiTheme="minorHAnsi" w:hAnsiTheme="minorHAnsi" w:cstheme="minorHAnsi"/>
          <w:sz w:val="22"/>
          <w:szCs w:val="22"/>
        </w:rPr>
        <w:t xml:space="preserve">Na potrzeby postępowania w przedmiocie Zapytania ofertowego pn.: </w:t>
      </w:r>
      <w:r w:rsidRPr="00FE2687">
        <w:rPr>
          <w:rFonts w:asciiTheme="minorHAnsi" w:hAnsiTheme="minorHAnsi" w:cstheme="minorHAnsi"/>
          <w:b/>
          <w:sz w:val="22"/>
          <w:szCs w:val="22"/>
        </w:rPr>
        <w:t>„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>Zorganizowanie i</w:t>
      </w:r>
      <w:r w:rsidRPr="00FE2687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przeprowadzenie kursów języka angielskiego dla pracowników 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Wielkopolskiego Funduszu Rozwoju </w:t>
      </w:r>
      <w:r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sp. z o.o. 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>z siedzibą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Poznaniu”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AE7B65" w:rsidRPr="00FE2687">
        <w:rPr>
          <w:rFonts w:asciiTheme="minorHAnsi" w:hAnsiTheme="minorHAnsi" w:cstheme="minorHAnsi"/>
          <w:bCs/>
          <w:sz w:val="22"/>
          <w:szCs w:val="22"/>
        </w:rPr>
        <w:t xml:space="preserve">oświadczamy, </w:t>
      </w:r>
      <w:r w:rsidRPr="00FE2687">
        <w:rPr>
          <w:rFonts w:asciiTheme="minorHAnsi" w:hAnsiTheme="minorHAnsi" w:cstheme="minorHAnsi"/>
          <w:sz w:val="22"/>
          <w:szCs w:val="22"/>
        </w:rPr>
        <w:t>w okresie ostatnich 3 lat przed upływem terminu składania ofert wykonali</w:t>
      </w:r>
      <w:r w:rsidR="004220C4">
        <w:rPr>
          <w:rFonts w:asciiTheme="minorHAnsi" w:hAnsiTheme="minorHAnsi" w:cstheme="minorHAnsi"/>
          <w:sz w:val="22"/>
          <w:szCs w:val="22"/>
        </w:rPr>
        <w:t>śmy</w:t>
      </w:r>
      <w:r w:rsidRPr="00FE2687">
        <w:rPr>
          <w:rFonts w:asciiTheme="minorHAnsi" w:hAnsiTheme="minorHAnsi" w:cstheme="minorHAnsi"/>
          <w:sz w:val="22"/>
          <w:szCs w:val="22"/>
        </w:rPr>
        <w:t xml:space="preserve"> lub wykonu</w:t>
      </w:r>
      <w:r w:rsidR="004220C4">
        <w:rPr>
          <w:rFonts w:asciiTheme="minorHAnsi" w:hAnsiTheme="minorHAnsi" w:cstheme="minorHAnsi"/>
          <w:sz w:val="22"/>
          <w:szCs w:val="22"/>
        </w:rPr>
        <w:t>jemy niżej wskazane usługi:</w:t>
      </w:r>
    </w:p>
    <w:p w:rsidR="00AE7B65" w:rsidRPr="00FE2687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AE7B65" w:rsidRPr="00FE2687" w:rsidTr="00FE2687">
        <w:trPr>
          <w:trHeight w:val="649"/>
        </w:trPr>
        <w:tc>
          <w:tcPr>
            <w:tcW w:w="3085" w:type="dxa"/>
            <w:shd w:val="clear" w:color="auto" w:fill="auto"/>
            <w:vAlign w:val="center"/>
          </w:tcPr>
          <w:p w:rsidR="00AE7B65" w:rsidRPr="00FE2687" w:rsidRDefault="00AE7B65" w:rsidP="009709EB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Przedmiot usługi (opisać)</w:t>
            </w:r>
          </w:p>
          <w:p w:rsidR="00AE7B65" w:rsidRPr="00FE2687" w:rsidRDefault="00AE7B65" w:rsidP="009709EB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A91719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zgodnie z </w:t>
            </w:r>
            <w:r w:rsidR="0071748C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ust. 3</w:t>
            </w:r>
            <w:r w:rsidR="00614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72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pkt 1 </w:t>
            </w:r>
            <w:r w:rsidR="0024214D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apytania ofertowego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B65" w:rsidRPr="00FE2687" w:rsidRDefault="00AE7B65" w:rsidP="009709EB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Odbiorców usługi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 </w:t>
            </w: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od… do…</w:t>
            </w: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</w:t>
            </w:r>
            <w:proofErr w:type="spellEnd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AE7B65" w:rsidRPr="00FE2687" w:rsidRDefault="00AE7B65" w:rsidP="009709EB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B65" w:rsidRPr="00FE2687" w:rsidRDefault="00AE7B65" w:rsidP="00FC39CC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usługi</w:t>
            </w: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7B65" w:rsidRPr="00FE2687" w:rsidRDefault="00AE7B65" w:rsidP="0055462C">
      <w:pPr>
        <w:spacing w:line="276" w:lineRule="auto"/>
        <w:jc w:val="both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AE7B65" w:rsidRPr="00FE2687" w:rsidRDefault="00AE7B65" w:rsidP="00CA22AF">
      <w:pPr>
        <w:pStyle w:val="Tekstpodstawowywcity31"/>
        <w:ind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FE2687">
        <w:rPr>
          <w:rFonts w:asciiTheme="minorHAnsi" w:hAnsiTheme="minorHAnsi" w:cstheme="minorHAnsi"/>
          <w:color w:val="000000"/>
          <w:sz w:val="22"/>
          <w:szCs w:val="22"/>
        </w:rPr>
        <w:t>UWAGA!</w:t>
      </w:r>
    </w:p>
    <w:p w:rsidR="00AE7B65" w:rsidRPr="00FE2687" w:rsidRDefault="00AE7B65" w:rsidP="00CA22AF">
      <w:pPr>
        <w:pStyle w:val="Tekstpodstawowywcity31"/>
        <w:ind w:hanging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AE7B65" w:rsidRPr="00FE2687" w:rsidRDefault="00AE7B65" w:rsidP="00CA22AF">
      <w:pPr>
        <w:pStyle w:val="Tekstpodstawowywcity31"/>
        <w:ind w:left="0" w:firstLine="0"/>
        <w:rPr>
          <w:rFonts w:asciiTheme="minorHAnsi" w:hAnsiTheme="minorHAnsi" w:cstheme="minorHAnsi"/>
          <w:sz w:val="22"/>
          <w:szCs w:val="22"/>
        </w:rPr>
      </w:pPr>
      <w:r w:rsidRPr="00FE2687">
        <w:rPr>
          <w:rFonts w:asciiTheme="minorHAnsi" w:hAnsiTheme="minorHAnsi" w:cstheme="minorHAnsi"/>
          <w:color w:val="000000"/>
          <w:sz w:val="22"/>
          <w:szCs w:val="22"/>
        </w:rPr>
        <w:t>Do wykazu usług należy dołączyć dowody (</w:t>
      </w:r>
      <w:r w:rsidR="00A91719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np. </w:t>
      </w:r>
      <w:r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referencje), </w:t>
      </w:r>
      <w:r w:rsidR="003B0C69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potwierdzające należyte wykonanie </w:t>
      </w:r>
      <w:r w:rsidR="00B4797A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wymienionych </w:t>
      </w:r>
      <w:r w:rsidRPr="00FE2687">
        <w:rPr>
          <w:rFonts w:asciiTheme="minorHAnsi" w:hAnsiTheme="minorHAnsi" w:cstheme="minorHAnsi"/>
          <w:color w:val="000000"/>
          <w:sz w:val="22"/>
          <w:szCs w:val="22"/>
        </w:rPr>
        <w:t>usług</w:t>
      </w:r>
      <w:r w:rsidR="00B4797A" w:rsidRPr="00FE268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E7B65" w:rsidRPr="00FE2687" w:rsidRDefault="00AE7B65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E7B65" w:rsidRPr="00FE2687" w:rsidRDefault="00AE7B65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E7B65" w:rsidRPr="00FE2687" w:rsidRDefault="00A82AC3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……………………………,</w:t>
      </w:r>
      <w:r w:rsidR="00413B79" w:rsidRPr="00FE2687">
        <w:rPr>
          <w:rFonts w:asciiTheme="minorHAnsi" w:hAnsiTheme="minorHAnsi" w:cstheme="minorHAnsi"/>
          <w:sz w:val="22"/>
          <w:szCs w:val="22"/>
        </w:rPr>
        <w:t xml:space="preserve"> dn</w:t>
      </w:r>
      <w:r>
        <w:rPr>
          <w:rFonts w:asciiTheme="minorHAnsi" w:hAnsiTheme="minorHAnsi" w:cstheme="minorHAnsi"/>
          <w:sz w:val="22"/>
          <w:szCs w:val="22"/>
        </w:rPr>
        <w:t>.</w:t>
      </w:r>
      <w:r w:rsidR="00413B79" w:rsidRPr="00FE26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E221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217D">
        <w:rPr>
          <w:rFonts w:asciiTheme="minorHAnsi" w:hAnsiTheme="minorHAnsi" w:cstheme="minorHAnsi"/>
          <w:i/>
          <w:sz w:val="22"/>
          <w:szCs w:val="22"/>
        </w:rPr>
        <w:t>(podpis osoby uprawnionej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21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A82AC3" w:rsidRPr="00E2217D" w:rsidSect="0055462C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56" w:rsidRDefault="00F84856" w:rsidP="00A32AEA">
      <w:r>
        <w:separator/>
      </w:r>
    </w:p>
  </w:endnote>
  <w:endnote w:type="continuationSeparator" w:id="0">
    <w:p w:rsidR="00F84856" w:rsidRDefault="00F84856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56" w:rsidRDefault="00F84856" w:rsidP="00A32AEA">
      <w:r>
        <w:separator/>
      </w:r>
    </w:p>
  </w:footnote>
  <w:footnote w:type="continuationSeparator" w:id="0">
    <w:p w:rsidR="00F84856" w:rsidRDefault="00F84856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69" w:rsidRDefault="003B0C69" w:rsidP="005475A0">
    <w:pPr>
      <w:pStyle w:val="Nagwek"/>
      <w:jc w:val="center"/>
      <w:rPr>
        <w:rFonts w:cs="Tahoma"/>
        <w:sz w:val="20"/>
        <w:szCs w:val="20"/>
      </w:rPr>
    </w:pPr>
  </w:p>
  <w:p w:rsidR="003B0C69" w:rsidRDefault="003B0C69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C34BB9"/>
    <w:multiLevelType w:val="hybridMultilevel"/>
    <w:tmpl w:val="2A0EE2F2"/>
    <w:lvl w:ilvl="0" w:tplc="E2D48BF0">
      <w:start w:val="1"/>
      <w:numFmt w:val="decimal"/>
      <w:lvlText w:val="%1)"/>
      <w:lvlJc w:val="left"/>
      <w:pPr>
        <w:ind w:left="1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DF"/>
    <w:rsid w:val="00000AD2"/>
    <w:rsid w:val="00004BD3"/>
    <w:rsid w:val="00013825"/>
    <w:rsid w:val="00044B54"/>
    <w:rsid w:val="00062FBB"/>
    <w:rsid w:val="00063157"/>
    <w:rsid w:val="00064C43"/>
    <w:rsid w:val="00090E4C"/>
    <w:rsid w:val="000956B2"/>
    <w:rsid w:val="00097B6E"/>
    <w:rsid w:val="000A3A94"/>
    <w:rsid w:val="000A481D"/>
    <w:rsid w:val="000E7D6B"/>
    <w:rsid w:val="000F72D3"/>
    <w:rsid w:val="00107498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062E2"/>
    <w:rsid w:val="00216BB2"/>
    <w:rsid w:val="00237A9A"/>
    <w:rsid w:val="0024214D"/>
    <w:rsid w:val="0025288C"/>
    <w:rsid w:val="00265028"/>
    <w:rsid w:val="00270B47"/>
    <w:rsid w:val="00281888"/>
    <w:rsid w:val="002822F5"/>
    <w:rsid w:val="00283DCF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3B79"/>
    <w:rsid w:val="0041520F"/>
    <w:rsid w:val="004220C4"/>
    <w:rsid w:val="0043584F"/>
    <w:rsid w:val="00463E7C"/>
    <w:rsid w:val="004767A3"/>
    <w:rsid w:val="00490260"/>
    <w:rsid w:val="00491003"/>
    <w:rsid w:val="004A01A2"/>
    <w:rsid w:val="004D6751"/>
    <w:rsid w:val="004E3458"/>
    <w:rsid w:val="004E776A"/>
    <w:rsid w:val="004F3577"/>
    <w:rsid w:val="004F38B7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614FA9"/>
    <w:rsid w:val="0062166A"/>
    <w:rsid w:val="00622EA3"/>
    <w:rsid w:val="00650BE3"/>
    <w:rsid w:val="0067717E"/>
    <w:rsid w:val="006A6656"/>
    <w:rsid w:val="00700AE8"/>
    <w:rsid w:val="00711DE0"/>
    <w:rsid w:val="0071748C"/>
    <w:rsid w:val="00737DE8"/>
    <w:rsid w:val="00744CEE"/>
    <w:rsid w:val="00754A7D"/>
    <w:rsid w:val="00774CFB"/>
    <w:rsid w:val="007917ED"/>
    <w:rsid w:val="00797F15"/>
    <w:rsid w:val="007A0238"/>
    <w:rsid w:val="007A2DFB"/>
    <w:rsid w:val="007B23FA"/>
    <w:rsid w:val="007B2C7D"/>
    <w:rsid w:val="007C4988"/>
    <w:rsid w:val="007D029E"/>
    <w:rsid w:val="007F06D2"/>
    <w:rsid w:val="007F35FE"/>
    <w:rsid w:val="00801A0D"/>
    <w:rsid w:val="0080346E"/>
    <w:rsid w:val="00810F19"/>
    <w:rsid w:val="00814CED"/>
    <w:rsid w:val="00815AC8"/>
    <w:rsid w:val="008378EB"/>
    <w:rsid w:val="00846891"/>
    <w:rsid w:val="008530A7"/>
    <w:rsid w:val="00866D2C"/>
    <w:rsid w:val="0088551D"/>
    <w:rsid w:val="008942EF"/>
    <w:rsid w:val="008D2EE4"/>
    <w:rsid w:val="008D6EFA"/>
    <w:rsid w:val="008D77EB"/>
    <w:rsid w:val="008F0C25"/>
    <w:rsid w:val="008F0D68"/>
    <w:rsid w:val="008F49D7"/>
    <w:rsid w:val="00932E80"/>
    <w:rsid w:val="00934704"/>
    <w:rsid w:val="00936CA5"/>
    <w:rsid w:val="00953CEC"/>
    <w:rsid w:val="00970871"/>
    <w:rsid w:val="009709EB"/>
    <w:rsid w:val="00972CC0"/>
    <w:rsid w:val="00973B62"/>
    <w:rsid w:val="009977F1"/>
    <w:rsid w:val="009D62B1"/>
    <w:rsid w:val="009E3EEC"/>
    <w:rsid w:val="009E625E"/>
    <w:rsid w:val="00A00D38"/>
    <w:rsid w:val="00A02CF7"/>
    <w:rsid w:val="00A26C11"/>
    <w:rsid w:val="00A32AEA"/>
    <w:rsid w:val="00A448FA"/>
    <w:rsid w:val="00A47E78"/>
    <w:rsid w:val="00A80705"/>
    <w:rsid w:val="00A82AC3"/>
    <w:rsid w:val="00A8499B"/>
    <w:rsid w:val="00A85C4D"/>
    <w:rsid w:val="00A91719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85055"/>
    <w:rsid w:val="00B856AB"/>
    <w:rsid w:val="00B86CE4"/>
    <w:rsid w:val="00B920B6"/>
    <w:rsid w:val="00BA2AB6"/>
    <w:rsid w:val="00BB12AE"/>
    <w:rsid w:val="00BB6B7E"/>
    <w:rsid w:val="00BD7C8F"/>
    <w:rsid w:val="00BE6CB9"/>
    <w:rsid w:val="00C112EF"/>
    <w:rsid w:val="00C115D3"/>
    <w:rsid w:val="00C12034"/>
    <w:rsid w:val="00C26482"/>
    <w:rsid w:val="00C42458"/>
    <w:rsid w:val="00C509DE"/>
    <w:rsid w:val="00C61DD3"/>
    <w:rsid w:val="00C66D82"/>
    <w:rsid w:val="00C72A6B"/>
    <w:rsid w:val="00C75283"/>
    <w:rsid w:val="00C90C9F"/>
    <w:rsid w:val="00C92050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53DA8"/>
    <w:rsid w:val="00D67B38"/>
    <w:rsid w:val="00D731AC"/>
    <w:rsid w:val="00D7329F"/>
    <w:rsid w:val="00D76145"/>
    <w:rsid w:val="00D7792B"/>
    <w:rsid w:val="00DA7391"/>
    <w:rsid w:val="00DA78DB"/>
    <w:rsid w:val="00DD093F"/>
    <w:rsid w:val="00DD1C6B"/>
    <w:rsid w:val="00DD7170"/>
    <w:rsid w:val="00DE4C73"/>
    <w:rsid w:val="00DE636F"/>
    <w:rsid w:val="00E04288"/>
    <w:rsid w:val="00E437F3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84856"/>
    <w:rsid w:val="00F9636C"/>
    <w:rsid w:val="00FB2521"/>
    <w:rsid w:val="00FC39CC"/>
    <w:rsid w:val="00FD00B8"/>
    <w:rsid w:val="00FD025D"/>
    <w:rsid w:val="00FD3E3D"/>
    <w:rsid w:val="00FE2687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717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Jacek Wielgus</cp:lastModifiedBy>
  <cp:revision>2</cp:revision>
  <cp:lastPrinted>2016-08-16T11:16:00Z</cp:lastPrinted>
  <dcterms:created xsi:type="dcterms:W3CDTF">2019-04-29T12:27:00Z</dcterms:created>
  <dcterms:modified xsi:type="dcterms:W3CDTF">2019-04-29T12:27:00Z</dcterms:modified>
</cp:coreProperties>
</file>