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34A7A" w14:textId="2901045E" w:rsidR="004B493A" w:rsidRPr="008976E4" w:rsidRDefault="00284E59" w:rsidP="008976E4">
      <w:pPr>
        <w:jc w:val="right"/>
        <w:rPr>
          <w:b/>
          <w:bCs/>
        </w:rPr>
      </w:pPr>
      <w:r w:rsidRPr="008976E4">
        <w:rPr>
          <w:b/>
          <w:bCs/>
        </w:rPr>
        <w:t>Załącznik nr 2 do Zapytania ofertowego</w:t>
      </w:r>
    </w:p>
    <w:p w14:paraId="271160C4" w14:textId="60BA1824" w:rsidR="00284E59" w:rsidRDefault="00284E59"/>
    <w:p w14:paraId="5E3D0E38" w14:textId="67575ED2" w:rsidR="00284E59" w:rsidRDefault="00284E59"/>
    <w:p w14:paraId="1DDD8E62" w14:textId="0BE00674" w:rsidR="00284E59" w:rsidRDefault="00284E59" w:rsidP="008976E4">
      <w:pPr>
        <w:spacing w:after="0"/>
      </w:pPr>
      <w:r>
        <w:t>…………………………………………………….</w:t>
      </w:r>
    </w:p>
    <w:p w14:paraId="2C6457D9" w14:textId="15072942" w:rsidR="00284E59" w:rsidRDefault="00284E59" w:rsidP="008976E4">
      <w:pPr>
        <w:spacing w:after="0"/>
      </w:pPr>
      <w:r>
        <w:t xml:space="preserve">                  Pieczęć firmowa</w:t>
      </w:r>
    </w:p>
    <w:p w14:paraId="7BAC3146" w14:textId="17EB4C48" w:rsidR="00284E59" w:rsidRDefault="00284E59"/>
    <w:p w14:paraId="38DA37C1" w14:textId="2699B989" w:rsidR="00284E59" w:rsidRPr="008976E4" w:rsidRDefault="00284E59" w:rsidP="008976E4">
      <w:pPr>
        <w:jc w:val="center"/>
        <w:rPr>
          <w:b/>
          <w:bCs/>
        </w:rPr>
      </w:pPr>
    </w:p>
    <w:p w14:paraId="726F8F1D" w14:textId="755AC57D" w:rsidR="00284E59" w:rsidRPr="008976E4" w:rsidRDefault="00284E59" w:rsidP="008976E4">
      <w:pPr>
        <w:jc w:val="center"/>
        <w:rPr>
          <w:b/>
          <w:bCs/>
        </w:rPr>
      </w:pPr>
      <w:r w:rsidRPr="008976E4">
        <w:rPr>
          <w:b/>
          <w:bCs/>
        </w:rPr>
        <w:t>WYKAZ WYKONANYCH BADAŃ SPRAWOZDAŃ FINANSOWYCH</w:t>
      </w:r>
    </w:p>
    <w:p w14:paraId="36575036" w14:textId="05759032" w:rsidR="00284E59" w:rsidRDefault="00284E59" w:rsidP="008976E4">
      <w:pPr>
        <w:spacing w:after="200" w:line="276" w:lineRule="auto"/>
        <w:jc w:val="both"/>
      </w:pPr>
      <w:r>
        <w:t xml:space="preserve">Na potrzeby postępowania w przedmiocie Zapytania ofertowego pn.: </w:t>
      </w:r>
      <w:r w:rsidRPr="008976E4">
        <w:rPr>
          <w:b/>
          <w:bCs/>
        </w:rPr>
        <w:t xml:space="preserve">,,Przeprowadzenie badania sprawozdania finansowego Wielkopolskiego Funduszu Rozwoju sp. z o.o. z siedziba w Poznaniu za rok obrotowy obejmujący okres od </w:t>
      </w:r>
      <w:r w:rsidR="00DB0C31">
        <w:rPr>
          <w:b/>
          <w:bCs/>
        </w:rPr>
        <w:t>01.01.</w:t>
      </w:r>
      <w:r w:rsidRPr="008976E4">
        <w:rPr>
          <w:b/>
          <w:bCs/>
        </w:rPr>
        <w:t xml:space="preserve">2020 roku do </w:t>
      </w:r>
      <w:r w:rsidR="00DB0C31">
        <w:rPr>
          <w:b/>
          <w:bCs/>
        </w:rPr>
        <w:t>31.12.</w:t>
      </w:r>
      <w:r w:rsidRPr="008976E4">
        <w:rPr>
          <w:b/>
          <w:bCs/>
        </w:rPr>
        <w:t>202</w:t>
      </w:r>
      <w:r w:rsidR="002C3E91">
        <w:rPr>
          <w:b/>
          <w:bCs/>
        </w:rPr>
        <w:t>1</w:t>
      </w:r>
      <w:r w:rsidRPr="008976E4">
        <w:rPr>
          <w:b/>
          <w:bCs/>
        </w:rPr>
        <w:t xml:space="preserve"> roku</w:t>
      </w:r>
      <w:r w:rsidR="00871776">
        <w:rPr>
          <w:b/>
          <w:bCs/>
        </w:rPr>
        <w:t xml:space="preserve"> oraz </w:t>
      </w:r>
      <w:r w:rsidR="00871776" w:rsidRPr="00871776">
        <w:rPr>
          <w:rFonts w:cstheme="minorHAnsi"/>
          <w:b/>
          <w:bCs/>
        </w:rPr>
        <w:t>analizy sytuacji majątkowo -  finansowej Wielkopolskiego Funduszu Rozwoju sp. z o.o. za rok obrotowy kończący się dnia 31 grudnia 2020 roku oraz za rok obrotowy kończący się dnia 31 grudnia 2021 roku</w:t>
      </w:r>
      <w:r w:rsidRPr="00871776">
        <w:rPr>
          <w:b/>
          <w:bCs/>
        </w:rPr>
        <w:t>”</w:t>
      </w:r>
      <w:r>
        <w:t>, oświadczamy, że w ostatnich pięciu latach przed upływem terminu składania ofert wykonaliśmy niżej wskazane usługi.</w:t>
      </w:r>
    </w:p>
    <w:p w14:paraId="136FBCEC" w14:textId="77777777" w:rsidR="00284E59" w:rsidRDefault="00284E59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6291"/>
        <w:gridCol w:w="3499"/>
        <w:gridCol w:w="3499"/>
      </w:tblGrid>
      <w:tr w:rsidR="00284E59" w14:paraId="1AF47A5C" w14:textId="77777777" w:rsidTr="008976E4">
        <w:trPr>
          <w:jc w:val="center"/>
        </w:trPr>
        <w:tc>
          <w:tcPr>
            <w:tcW w:w="704" w:type="dxa"/>
            <w:vAlign w:val="center"/>
          </w:tcPr>
          <w:p w14:paraId="5E5F9201" w14:textId="380EDFA2" w:rsidR="00284E59" w:rsidRPr="008976E4" w:rsidRDefault="00284E59" w:rsidP="008976E4">
            <w:pPr>
              <w:jc w:val="center"/>
              <w:rPr>
                <w:b/>
                <w:bCs/>
              </w:rPr>
            </w:pPr>
            <w:r w:rsidRPr="008976E4">
              <w:rPr>
                <w:b/>
                <w:bCs/>
              </w:rPr>
              <w:t>l.p</w:t>
            </w:r>
            <w:r w:rsidR="008976E4" w:rsidRPr="008976E4">
              <w:rPr>
                <w:b/>
                <w:bCs/>
              </w:rPr>
              <w:t>.</w:t>
            </w:r>
          </w:p>
        </w:tc>
        <w:tc>
          <w:tcPr>
            <w:tcW w:w="6292" w:type="dxa"/>
            <w:vAlign w:val="center"/>
          </w:tcPr>
          <w:p w14:paraId="137108A2" w14:textId="0C8A855F" w:rsidR="00284E59" w:rsidRPr="008976E4" w:rsidRDefault="00284E59" w:rsidP="008976E4">
            <w:pPr>
              <w:jc w:val="center"/>
              <w:rPr>
                <w:b/>
                <w:bCs/>
              </w:rPr>
            </w:pPr>
            <w:r w:rsidRPr="008976E4">
              <w:rPr>
                <w:b/>
                <w:bCs/>
              </w:rPr>
              <w:t>Nazwa i adres podmiotu, na rzecz którego badanie sprawozdania finansowego zostało wykonane</w:t>
            </w:r>
          </w:p>
        </w:tc>
        <w:tc>
          <w:tcPr>
            <w:tcW w:w="3499" w:type="dxa"/>
            <w:vAlign w:val="center"/>
          </w:tcPr>
          <w:p w14:paraId="7264E147" w14:textId="38C4D77E" w:rsidR="00284E59" w:rsidRPr="008976E4" w:rsidRDefault="00284E59" w:rsidP="008976E4">
            <w:pPr>
              <w:jc w:val="center"/>
              <w:rPr>
                <w:b/>
                <w:bCs/>
              </w:rPr>
            </w:pPr>
            <w:r w:rsidRPr="008976E4">
              <w:rPr>
                <w:b/>
                <w:bCs/>
              </w:rPr>
              <w:t>Data wykonania badania</w:t>
            </w:r>
          </w:p>
        </w:tc>
        <w:tc>
          <w:tcPr>
            <w:tcW w:w="3499" w:type="dxa"/>
            <w:vAlign w:val="center"/>
          </w:tcPr>
          <w:p w14:paraId="23234400" w14:textId="28D0D704" w:rsidR="00284E59" w:rsidRPr="008976E4" w:rsidRDefault="00284E59" w:rsidP="008976E4">
            <w:pPr>
              <w:jc w:val="center"/>
              <w:rPr>
                <w:b/>
                <w:bCs/>
              </w:rPr>
            </w:pPr>
            <w:r w:rsidRPr="008976E4">
              <w:rPr>
                <w:b/>
                <w:bCs/>
              </w:rPr>
              <w:t>Suma bilansowa w badanym okresie lub rodzaj działalności podmiotu badanego</w:t>
            </w:r>
          </w:p>
        </w:tc>
      </w:tr>
      <w:tr w:rsidR="00284E59" w14:paraId="6133355F" w14:textId="77777777" w:rsidTr="008976E4">
        <w:trPr>
          <w:trHeight w:val="951"/>
          <w:jc w:val="center"/>
        </w:trPr>
        <w:tc>
          <w:tcPr>
            <w:tcW w:w="704" w:type="dxa"/>
            <w:vAlign w:val="center"/>
          </w:tcPr>
          <w:p w14:paraId="3006E467" w14:textId="6ED570EB" w:rsidR="00284E59" w:rsidRDefault="00284E59" w:rsidP="008976E4">
            <w:pPr>
              <w:jc w:val="center"/>
            </w:pPr>
            <w:r>
              <w:t>1</w:t>
            </w:r>
          </w:p>
        </w:tc>
        <w:tc>
          <w:tcPr>
            <w:tcW w:w="6292" w:type="dxa"/>
          </w:tcPr>
          <w:p w14:paraId="13751A1D" w14:textId="77777777" w:rsidR="00284E59" w:rsidRDefault="00284E59"/>
        </w:tc>
        <w:tc>
          <w:tcPr>
            <w:tcW w:w="3499" w:type="dxa"/>
          </w:tcPr>
          <w:p w14:paraId="0E778415" w14:textId="77777777" w:rsidR="00284E59" w:rsidRDefault="00284E59"/>
        </w:tc>
        <w:tc>
          <w:tcPr>
            <w:tcW w:w="3499" w:type="dxa"/>
          </w:tcPr>
          <w:p w14:paraId="1A12E04A" w14:textId="77777777" w:rsidR="00284E59" w:rsidRDefault="00284E59"/>
        </w:tc>
      </w:tr>
      <w:tr w:rsidR="00284E59" w14:paraId="2616276D" w14:textId="77777777" w:rsidTr="008976E4">
        <w:trPr>
          <w:trHeight w:val="1130"/>
          <w:jc w:val="center"/>
        </w:trPr>
        <w:tc>
          <w:tcPr>
            <w:tcW w:w="704" w:type="dxa"/>
            <w:vAlign w:val="center"/>
          </w:tcPr>
          <w:p w14:paraId="04936A16" w14:textId="21A9BA84" w:rsidR="00284E59" w:rsidRDefault="00284E59" w:rsidP="008976E4">
            <w:pPr>
              <w:jc w:val="center"/>
            </w:pPr>
            <w:r>
              <w:t>…..</w:t>
            </w:r>
          </w:p>
        </w:tc>
        <w:tc>
          <w:tcPr>
            <w:tcW w:w="6292" w:type="dxa"/>
          </w:tcPr>
          <w:p w14:paraId="2659890A" w14:textId="77777777" w:rsidR="00284E59" w:rsidRDefault="00284E59"/>
        </w:tc>
        <w:tc>
          <w:tcPr>
            <w:tcW w:w="3499" w:type="dxa"/>
          </w:tcPr>
          <w:p w14:paraId="53EAFD34" w14:textId="77777777" w:rsidR="00284E59" w:rsidRDefault="00284E59"/>
        </w:tc>
        <w:tc>
          <w:tcPr>
            <w:tcW w:w="3499" w:type="dxa"/>
          </w:tcPr>
          <w:p w14:paraId="7900930C" w14:textId="77777777" w:rsidR="00284E59" w:rsidRDefault="00284E59"/>
        </w:tc>
      </w:tr>
    </w:tbl>
    <w:p w14:paraId="26662673" w14:textId="77777777" w:rsidR="00284E59" w:rsidRDefault="00284E59"/>
    <w:p w14:paraId="36F27530" w14:textId="6EDBF571" w:rsidR="00284E59" w:rsidRPr="008976E4" w:rsidRDefault="00284E59">
      <w:pPr>
        <w:rPr>
          <w:b/>
          <w:bCs/>
          <w:u w:val="single"/>
        </w:rPr>
      </w:pPr>
      <w:r w:rsidRPr="008976E4">
        <w:rPr>
          <w:b/>
          <w:bCs/>
          <w:u w:val="single"/>
        </w:rPr>
        <w:lastRenderedPageBreak/>
        <w:t>UWAGA! do wskazanego w wykazie badania należy załączyć dowód, o którym mowa w ust.3 pkt 2 Zapytania ofertowego.</w:t>
      </w:r>
    </w:p>
    <w:p w14:paraId="0763F2A8" w14:textId="2060BB39" w:rsidR="00284E59" w:rsidRDefault="00284E59"/>
    <w:p w14:paraId="39FB4948" w14:textId="40C39ED6" w:rsidR="00284E59" w:rsidRPr="00E45889" w:rsidRDefault="00284E59">
      <w:pPr>
        <w:rPr>
          <w:b/>
          <w:bCs/>
        </w:rPr>
      </w:pPr>
      <w:r w:rsidRPr="00E45889">
        <w:rPr>
          <w:b/>
          <w:bCs/>
        </w:rPr>
        <w:t>Załączniki:</w:t>
      </w:r>
    </w:p>
    <w:p w14:paraId="2BB15A0D" w14:textId="723B6E50" w:rsidR="00284E59" w:rsidRDefault="00284E59" w:rsidP="00284E59">
      <w:pPr>
        <w:pStyle w:val="Akapitzlist"/>
        <w:numPr>
          <w:ilvl w:val="0"/>
          <w:numId w:val="1"/>
        </w:numPr>
      </w:pPr>
      <w:r>
        <w:t>…………………………………………..</w:t>
      </w:r>
    </w:p>
    <w:p w14:paraId="6D03D67D" w14:textId="7A51F7F1" w:rsidR="00284E59" w:rsidRDefault="00284E59" w:rsidP="00284E59">
      <w:pPr>
        <w:pStyle w:val="Akapitzlist"/>
        <w:numPr>
          <w:ilvl w:val="0"/>
          <w:numId w:val="1"/>
        </w:numPr>
      </w:pPr>
      <w:r>
        <w:t>…………………………………………………</w:t>
      </w:r>
    </w:p>
    <w:p w14:paraId="35A1D396" w14:textId="1C3EDEDC" w:rsidR="00284E59" w:rsidRDefault="00284E59" w:rsidP="00284E59">
      <w:pPr>
        <w:pStyle w:val="Akapitzlist"/>
      </w:pPr>
    </w:p>
    <w:p w14:paraId="32F86EB2" w14:textId="4FB4C860" w:rsidR="00284E59" w:rsidRDefault="00284E59" w:rsidP="00284E59">
      <w:pPr>
        <w:pStyle w:val="Akapitzlist"/>
      </w:pPr>
    </w:p>
    <w:p w14:paraId="6577DCC5" w14:textId="425D5FDC" w:rsidR="00E45889" w:rsidRDefault="00E45889" w:rsidP="00284E59">
      <w:pPr>
        <w:pStyle w:val="Akapitzlist"/>
      </w:pPr>
    </w:p>
    <w:p w14:paraId="13336326" w14:textId="77777777" w:rsidR="00E45889" w:rsidRDefault="00E45889" w:rsidP="00284E59">
      <w:pPr>
        <w:pStyle w:val="Akapitzlist"/>
      </w:pPr>
    </w:p>
    <w:p w14:paraId="558A7F35" w14:textId="575E71B5" w:rsidR="00284E59" w:rsidRDefault="00284E59" w:rsidP="00284E59">
      <w:pPr>
        <w:pStyle w:val="Akapitzlist"/>
      </w:pPr>
    </w:p>
    <w:p w14:paraId="5D3D0099" w14:textId="451DF153" w:rsidR="008976E4" w:rsidRDefault="008976E4" w:rsidP="00284E59">
      <w:pPr>
        <w:pStyle w:val="Akapitzlist"/>
      </w:pPr>
      <w:r>
        <w:t>…………………………………., dnia ………………………..2020 r.</w:t>
      </w:r>
    </w:p>
    <w:p w14:paraId="28BFD139" w14:textId="61CA49E7" w:rsidR="008976E4" w:rsidRDefault="008976E4" w:rsidP="00284E59">
      <w:pPr>
        <w:pStyle w:val="Akapitzlist"/>
      </w:pPr>
    </w:p>
    <w:p w14:paraId="288206B9" w14:textId="38760A82" w:rsidR="008976E4" w:rsidRDefault="008976E4" w:rsidP="008976E4">
      <w:pPr>
        <w:pStyle w:val="Akapitzlist"/>
        <w:jc w:val="right"/>
      </w:pPr>
      <w:r>
        <w:t>…………………………………………………………………………</w:t>
      </w:r>
    </w:p>
    <w:p w14:paraId="237DF86B" w14:textId="18E71A7B" w:rsidR="008976E4" w:rsidRDefault="008976E4" w:rsidP="008976E4">
      <w:pPr>
        <w:pStyle w:val="Akapitzlist"/>
        <w:jc w:val="center"/>
      </w:pPr>
      <w:r>
        <w:t xml:space="preserve">                                                                                                                                                                                ( podpis osoby uprawnionej)</w:t>
      </w:r>
    </w:p>
    <w:p w14:paraId="51A0113E" w14:textId="77777777" w:rsidR="00284E59" w:rsidRDefault="00284E59"/>
    <w:sectPr w:rsidR="00284E59" w:rsidSect="002657D7">
      <w:headerReference w:type="default" r:id="rId7"/>
      <w:footerReference w:type="default" r:id="rId8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388D5" w14:textId="77777777" w:rsidR="004D0CCF" w:rsidRDefault="004D0CCF" w:rsidP="004D0CCF">
      <w:pPr>
        <w:spacing w:after="0" w:line="240" w:lineRule="auto"/>
      </w:pPr>
      <w:r>
        <w:separator/>
      </w:r>
    </w:p>
  </w:endnote>
  <w:endnote w:type="continuationSeparator" w:id="0">
    <w:p w14:paraId="240AD802" w14:textId="77777777" w:rsidR="004D0CCF" w:rsidRDefault="004D0CCF" w:rsidP="004D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D7B3A" w14:textId="6D31F3BD" w:rsidR="004D0CCF" w:rsidRDefault="004D0CCF" w:rsidP="004D0CCF">
    <w:pPr>
      <w:pStyle w:val="Stopka"/>
      <w:tabs>
        <w:tab w:val="clear" w:pos="4536"/>
        <w:tab w:val="clear" w:pos="9072"/>
        <w:tab w:val="left" w:pos="6088"/>
      </w:tabs>
    </w:pPr>
    <w:r>
      <w:tab/>
    </w:r>
    <w:r>
      <w:rPr>
        <w:noProof/>
        <w:lang w:eastAsia="pl-PL"/>
      </w:rPr>
      <w:drawing>
        <wp:inline distT="0" distB="0" distL="0" distR="0" wp14:anchorId="306089AE" wp14:editId="096E48FA">
          <wp:extent cx="8892000" cy="306000"/>
          <wp:effectExtent l="0" t="0" r="0" b="0"/>
          <wp:docPr id="3" name="Obraz 2" descr="WFR_PAPIER_FIRMOWY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-1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000" cy="30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0AE6D" w14:textId="77777777" w:rsidR="004D0CCF" w:rsidRDefault="004D0CCF" w:rsidP="004D0CCF">
      <w:pPr>
        <w:spacing w:after="0" w:line="240" w:lineRule="auto"/>
      </w:pPr>
      <w:r>
        <w:separator/>
      </w:r>
    </w:p>
  </w:footnote>
  <w:footnote w:type="continuationSeparator" w:id="0">
    <w:p w14:paraId="236AF05B" w14:textId="77777777" w:rsidR="004D0CCF" w:rsidRDefault="004D0CCF" w:rsidP="004D0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1A217" w14:textId="2C9B2D95" w:rsidR="004D0CCF" w:rsidRDefault="002657D7" w:rsidP="002657D7">
    <w:pPr>
      <w:pStyle w:val="Nagwek"/>
      <w:tabs>
        <w:tab w:val="clear" w:pos="4536"/>
        <w:tab w:val="clear" w:pos="9072"/>
        <w:tab w:val="left" w:pos="3992"/>
        <w:tab w:val="left" w:pos="4028"/>
      </w:tabs>
    </w:pPr>
    <w:r w:rsidRPr="00A1743C">
      <w:rPr>
        <w:noProof/>
        <w:lang w:eastAsia="pl-PL"/>
      </w:rPr>
      <w:drawing>
        <wp:inline distT="0" distB="0" distL="0" distR="0" wp14:anchorId="5F658192" wp14:editId="24B54FE6">
          <wp:extent cx="8892540" cy="690245"/>
          <wp:effectExtent l="0" t="0" r="3810" b="0"/>
          <wp:docPr id="6" name="Obraz 6" descr="WFR_PAPIER_FIRMOWY_Obszar roboczy 8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WFR_PAPIER_FIRMOWY_Obszar roboczy 8 k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676B5"/>
    <w:multiLevelType w:val="hybridMultilevel"/>
    <w:tmpl w:val="E8EAF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E59"/>
    <w:rsid w:val="001238DB"/>
    <w:rsid w:val="001709D0"/>
    <w:rsid w:val="001745BC"/>
    <w:rsid w:val="001D3495"/>
    <w:rsid w:val="00250546"/>
    <w:rsid w:val="002657D7"/>
    <w:rsid w:val="00284E59"/>
    <w:rsid w:val="002C3E91"/>
    <w:rsid w:val="004D0CCF"/>
    <w:rsid w:val="006B0EA5"/>
    <w:rsid w:val="00871776"/>
    <w:rsid w:val="008976E4"/>
    <w:rsid w:val="00DB0C31"/>
    <w:rsid w:val="00E4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B5191"/>
  <w15:chartTrackingRefBased/>
  <w15:docId w15:val="{132917D2-4774-4CA9-95DE-31A8104B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4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4E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CCF"/>
  </w:style>
  <w:style w:type="paragraph" w:styleId="Stopka">
    <w:name w:val="footer"/>
    <w:basedOn w:val="Normalny"/>
    <w:link w:val="StopkaZnak"/>
    <w:uiPriority w:val="99"/>
    <w:unhideWhenUsed/>
    <w:rsid w:val="004D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Skąpska</dc:creator>
  <cp:keywords/>
  <dc:description/>
  <cp:lastModifiedBy>Agnieszka Skąpska</cp:lastModifiedBy>
  <cp:revision>3</cp:revision>
  <dcterms:created xsi:type="dcterms:W3CDTF">2020-10-23T05:40:00Z</dcterms:created>
  <dcterms:modified xsi:type="dcterms:W3CDTF">2020-10-23T08:13:00Z</dcterms:modified>
</cp:coreProperties>
</file>